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40" w:type="dxa"/>
        <w:tblInd w:w="-4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65"/>
        <w:gridCol w:w="5700"/>
        <w:gridCol w:w="1575"/>
      </w:tblGrid>
      <w:tr w14:paraId="67BF9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CF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鄂托克旗文化旅游场所分级分类监管目录库</w:t>
            </w:r>
          </w:p>
        </w:tc>
      </w:tr>
      <w:tr w14:paraId="61299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2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C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场所类型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场所名称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C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风险等级类型</w:t>
            </w:r>
          </w:p>
        </w:tc>
      </w:tr>
      <w:tr w14:paraId="2AFC1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2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歌舞娱乐场所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4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鄂托克旗毛毛音乐餐厅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A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高风险</w:t>
            </w:r>
          </w:p>
        </w:tc>
      </w:tr>
      <w:tr w14:paraId="391B7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A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8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C0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鄂托克旗锦三毛烧烤店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C9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高风险</w:t>
            </w:r>
          </w:p>
        </w:tc>
      </w:tr>
      <w:tr w14:paraId="1F1EE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D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75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E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鄂托克旗小城故事音乐餐厅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高风险</w:t>
            </w:r>
          </w:p>
        </w:tc>
      </w:tr>
      <w:tr w14:paraId="362B5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4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1E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F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鄂托克旗那日给雅餐吧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7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高风险</w:t>
            </w:r>
          </w:p>
        </w:tc>
      </w:tr>
      <w:tr w14:paraId="14EA7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5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FA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01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鄂托克旗胜汇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2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高风险</w:t>
            </w:r>
          </w:p>
        </w:tc>
      </w:tr>
      <w:tr w14:paraId="7CAE6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8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67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6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鄂托克旗弘帝烤鱼店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高风险</w:t>
            </w:r>
          </w:p>
        </w:tc>
      </w:tr>
      <w:tr w14:paraId="3DBE2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A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6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B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鄂托克旗亿客烤鱼店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4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高风险</w:t>
            </w:r>
          </w:p>
        </w:tc>
      </w:tr>
      <w:tr w14:paraId="11D3A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D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9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sz w:val="22"/>
                <w:szCs w:val="22"/>
                <w:u w:val="none"/>
                <w14:textFill>
                  <w14:solidFill>
                    <w14:schemeClr w14:val="accent3"/>
                  </w14:solidFill>
                </w14:textFill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DB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sz w:val="22"/>
                <w:szCs w:val="22"/>
                <w:u w:val="none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accent3"/>
                  </w14:solidFill>
                </w14:textFill>
              </w:rPr>
              <w:t>鄂托克旗旺晶晶音乐酒吧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7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sz w:val="22"/>
                <w:szCs w:val="22"/>
                <w:u w:val="none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accent3"/>
                  </w14:solidFill>
                </w14:textFill>
              </w:rPr>
              <w:t>中风险</w:t>
            </w:r>
          </w:p>
        </w:tc>
      </w:tr>
      <w:tr w14:paraId="420B4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32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sz w:val="22"/>
                <w:szCs w:val="22"/>
                <w:u w:val="none"/>
                <w14:textFill>
                  <w14:solidFill>
                    <w14:schemeClr w14:val="accent3"/>
                  </w14:solidFill>
                </w14:textFill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3A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sz w:val="22"/>
                <w:szCs w:val="22"/>
                <w:u w:val="none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accent3"/>
                  </w14:solidFill>
                </w14:textFill>
              </w:rPr>
              <w:t>鄂托克旗熙悦汇酒吧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E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sz w:val="22"/>
                <w:szCs w:val="22"/>
                <w:u w:val="none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accent3"/>
                  </w14:solidFill>
                </w14:textFill>
              </w:rPr>
              <w:t>中风险</w:t>
            </w:r>
          </w:p>
        </w:tc>
      </w:tr>
      <w:tr w14:paraId="22DA0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8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sz w:val="22"/>
                <w:szCs w:val="22"/>
                <w:u w:val="none"/>
                <w14:textFill>
                  <w14:solidFill>
                    <w14:schemeClr w14:val="accent3"/>
                  </w14:solidFill>
                </w14:textFill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50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sz w:val="22"/>
                <w:szCs w:val="22"/>
                <w:u w:val="none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accent3"/>
                  </w14:solidFill>
                </w14:textFill>
              </w:rPr>
              <w:t>鄂托克旗百慕翡丽音乐餐吧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A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sz w:val="22"/>
                <w:szCs w:val="22"/>
                <w:u w:val="none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accent3"/>
                  </w14:solidFill>
                </w14:textFill>
              </w:rPr>
              <w:t>中风险</w:t>
            </w:r>
          </w:p>
        </w:tc>
      </w:tr>
      <w:tr w14:paraId="20041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5B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9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鄂托克旗六六九八酒吧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0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7836C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B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FE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8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  <w:lang w:eastAsia="zh-CN"/>
              </w:rPr>
              <w:t>鄂托克旗非凡酒吧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D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  <w:lang w:eastAsia="zh-CN"/>
              </w:rPr>
              <w:t>低风险</w:t>
            </w:r>
          </w:p>
        </w:tc>
      </w:tr>
      <w:tr w14:paraId="2F757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A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DB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BD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鄂托克旗红域酒吧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C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083A4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1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D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D0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鄂托克旗澳丁酒吧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6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55343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A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B4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2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鄂托克旗红朋里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2013A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5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40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2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鄂托克旗车马炮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C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4EB28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0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A2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03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鄂托克旗梁氏烧烤城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1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7D8EA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C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D9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74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鄂托克旗星夜城烧烤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C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6E48B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94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67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76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鄂托克旗彼岸烧烤一分店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1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7F51E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56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4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鄂托克旗木炭烧烤店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C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1DA27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0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07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5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鄂托克旗迷你酒吧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7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11EB1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0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B7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鄂托克旗井巷之夜音乐餐吧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6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3C8D7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23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5F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CD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鄂托克旗海媚烧烤城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3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427DB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0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0D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4B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鄂托克旗煜雅香烧烤城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6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12027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78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76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鄂托克旗鼓浪屿酒吧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8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2CBA6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E9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4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鄂托克旗酒柜酒吧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2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19224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A4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CF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鄂托克旗蓝夜烤吧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E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2C849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BC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4B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4E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鄂托克旗雨巷音乐酒吧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2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29F62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1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E6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8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鄂托克旗源禾音乐酒吧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5C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5AA90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D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5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5E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鄂托克旗金麦酒吧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5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60A12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2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5A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98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鄂托克旗哈特音乐餐吧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F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73E38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0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8A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7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鄂托克旗好旺烧烤城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63107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2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9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7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鄂托克旗新广角酒吧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5BB05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D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4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21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星火烧烤店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9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749D5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4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A6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80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鄂托克旗醉逅酒吧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5850B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2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9F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74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鄂托克旗丁大嘴烧烤城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6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515FF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06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D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鄂托克旗七鑫酒吧服务会馆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1A143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5A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B4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6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鄂托克旗黑金酒吧俱乐部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D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21989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A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6A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A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鄂托克旗麦迪酒吧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159CF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8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FC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87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鄂托克旗根据地烧烤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E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13B1C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4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F3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E0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鄂托克旗好声音音乐会所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3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3B5D2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F1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E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鄂托克旗丽歌酒吧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B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7AD7B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E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29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DE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  <w:lang w:eastAsia="zh-CN"/>
              </w:rPr>
              <w:t>鄂托克旗源禾酒吧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3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  <w:lang w:eastAsia="zh-CN"/>
              </w:rPr>
              <w:t>低风险</w:t>
            </w:r>
          </w:p>
        </w:tc>
      </w:tr>
      <w:tr w14:paraId="50E54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6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3B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E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鄂托克旗木点头烤翅一绝烧烤店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65409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F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CE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22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鄂托克旗康美味音乐餐厅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4E52E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8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C1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3B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鄂托克旗九昊烧烤店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B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6837A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7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F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C8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鄂托克旗蒙天香烧烤城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C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4A152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6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88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鄂托克旗财旺肚丝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B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11447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1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5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鄂托克旗非凡酒吧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0531F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C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5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84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鄂托克宾馆KTV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743EB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A3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游艺娱乐场所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5B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鄂托克旗贰贰壹柒电玩城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4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7755B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A7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D2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B3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鄂托克旗嘉赫年华儿童游乐城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01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5E848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4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CB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84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鄂托克旗酷乐之家游乐城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3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2A137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9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互联网上网服务营业场所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19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sz w:val="22"/>
                <w:szCs w:val="22"/>
                <w:u w:val="none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accent3"/>
                  </w14:solidFill>
                </w14:textFill>
              </w:rPr>
              <w:t>鄂托克旗小蚂蚁网吧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sz w:val="22"/>
                <w:szCs w:val="22"/>
                <w:u w:val="none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accent3"/>
                  </w14:solidFill>
                </w14:textFill>
              </w:rPr>
              <w:t>中风险</w:t>
            </w:r>
          </w:p>
        </w:tc>
      </w:tr>
      <w:tr w14:paraId="60103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FE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AF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sz w:val="22"/>
                <w:szCs w:val="22"/>
                <w:u w:val="none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accent3"/>
                  </w14:solidFill>
                </w14:textFill>
              </w:rPr>
              <w:t>鄂托克旗红星网咖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7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sz w:val="22"/>
                <w:szCs w:val="22"/>
                <w:u w:val="none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accent3"/>
                  </w14:solidFill>
                </w14:textFill>
              </w:rPr>
              <w:t>中风险</w:t>
            </w:r>
          </w:p>
        </w:tc>
      </w:tr>
      <w:tr w14:paraId="4A7BA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D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C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6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鄂托克旗时空网吧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66364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B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C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7B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鄂托克旗世纪之星网吧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3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234EB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F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6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6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鄂托克旗小鸡网吧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5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7FD1C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4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B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F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鄂托克旗科迪网吧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229FF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61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F9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鄂托克旗亿兆网吧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A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17C9D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3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2D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92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鄂托克旗玩嘉电竞网吧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5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647CB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B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5A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F2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鄂托克旗承浩网咖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C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18A15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6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75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82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鄂托克旗东虹网吧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2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024A2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3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93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7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鄂托克旗酒号电竞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67DEE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1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9E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3D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鄂托克旗快乐网络俱乐部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00E1F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C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02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4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鄂托克旗雷霆网吧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2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110AB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E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D8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4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鄂托克旗时代网吧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9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16BE4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8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电影院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47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鄂托克旗悦新影院有限责任公司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E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680E7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5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2D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B3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鄂托克旗星空影院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6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42F7C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5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E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鄂尔多斯市西苑物业管理服务有限责任公司（鄂绒影院）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7E445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B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9D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AD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乌审旗九五影视有限责任公司棋盘井分公司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6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03B57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6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3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旅行社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5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靖边县夏都旅行社鄂托克旗分社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2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2C22B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33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F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15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内蒙古新世纪康辉国际旅行社有限责任公司鄂托克旗分公司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9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13BFD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A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C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出版物经营</w:t>
            </w:r>
          </w:p>
          <w:p w14:paraId="72B0A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BC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sz w:val="22"/>
                <w:szCs w:val="22"/>
                <w:u w:val="none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accent3"/>
                  </w14:solidFill>
                </w14:textFill>
              </w:rPr>
              <w:t>鄂托克旗哈尼电子商务行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sz w:val="22"/>
                <w:szCs w:val="22"/>
                <w:u w:val="none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accent3"/>
                  </w14:solidFill>
                </w14:textFill>
              </w:rPr>
              <w:t>中风险</w:t>
            </w:r>
          </w:p>
        </w:tc>
      </w:tr>
      <w:tr w14:paraId="12FD1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0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16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8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鄂托克旗洋仔书店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4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24B2B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E6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DE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鄂托克旗文捷书社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72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5878D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1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23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B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鄂托克旗育博书店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B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7D68E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0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92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鄂托克旗酷小丫文化用品店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75F3F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C4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2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鄂托克旗三益文具批发部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5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2A0DD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C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3F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1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鄂托克旗百阅书店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2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566FA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A2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A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鄂托克旗博益书业社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A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062A9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E9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17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鄂托克旗博雅文具店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C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63A3D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5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5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7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鄂托克旗学而思书店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66AF3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A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08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鄂尔多斯市新华书店有限公司棋盘井分公司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F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35D5A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3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B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鄂托克旗小丽文百图书店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4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046BC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5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E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鄂托克旗易购文化生活超市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5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747A7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8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25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3A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鄂托克旗书香童年书吧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2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315A7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D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69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BD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鄂托克旗文</w:t>
            </w:r>
            <w:r>
              <w:rPr>
                <w:rStyle w:val="7"/>
                <w:color w:val="00B050"/>
                <w:lang w:val="en-US" w:eastAsia="zh-CN" w:bidi="ar"/>
              </w:rPr>
              <w:t>斋书社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9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73A77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6D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91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AC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鄂托克旗天爱文具礼品超市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8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6441C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40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9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A3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鄂托克旗月霞文具大全店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E6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15D39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4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F6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FD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鄂托克旗三味书屋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0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3A347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11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DE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8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鄂托克旗成龙文体商店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19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6FCA5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4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9A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4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鄂托克旗慧源书吧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B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1403C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38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DB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鄂托克旗昊天图书文具店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C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23FF2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0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B3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E4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鄂托克旗天慧图书文苑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F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0E876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7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8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D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鄂尔多斯市新华书店有限公司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E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5AEB5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8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EF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4A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鄂托克旗知阅儿童绘本馆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7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341AB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D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34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D0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鄂托克旗博星文具批发行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67624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E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84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62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鄂托克旗铁人文体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01563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7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C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印刷企业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7A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鄂尔多斯市东恒彩色印务有限责任公司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E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高风险</w:t>
            </w:r>
          </w:p>
        </w:tc>
      </w:tr>
      <w:tr w14:paraId="5F14F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C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A0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98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sz w:val="22"/>
                <w:szCs w:val="22"/>
                <w:u w:val="none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accent3"/>
                  </w14:solidFill>
                </w14:textFill>
              </w:rPr>
              <w:t>鄂尔多斯市洪渊广告装饰有限公司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sz w:val="22"/>
                <w:szCs w:val="22"/>
                <w:u w:val="none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accent3"/>
                  </w14:solidFill>
                </w14:textFill>
              </w:rPr>
              <w:t>中风险</w:t>
            </w:r>
          </w:p>
        </w:tc>
      </w:tr>
      <w:tr w14:paraId="7A754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46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56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sz w:val="22"/>
                <w:szCs w:val="22"/>
                <w:u w:val="none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accent3"/>
                  </w14:solidFill>
                </w14:textFill>
              </w:rPr>
              <w:t>鄂托克旗新欣印刷厂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7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sz w:val="22"/>
                <w:szCs w:val="22"/>
                <w:u w:val="none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accent3"/>
                  </w14:solidFill>
                </w14:textFill>
              </w:rPr>
              <w:t>中风险</w:t>
            </w:r>
          </w:p>
        </w:tc>
      </w:tr>
      <w:tr w14:paraId="15878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B6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49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sz w:val="22"/>
                <w:szCs w:val="22"/>
                <w:u w:val="none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accent3"/>
                  </w14:solidFill>
                </w14:textFill>
              </w:rPr>
              <w:t>鄂托克旗嘉艺广告制作中心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sz w:val="22"/>
                <w:szCs w:val="22"/>
                <w:u w:val="none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accent3"/>
                  </w14:solidFill>
                </w14:textFill>
              </w:rPr>
              <w:t>中风险</w:t>
            </w:r>
          </w:p>
        </w:tc>
      </w:tr>
      <w:tr w14:paraId="4A093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68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8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D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sz w:val="22"/>
                <w:szCs w:val="22"/>
                <w:u w:val="none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accent3"/>
                  </w14:solidFill>
                </w14:textFill>
              </w:rPr>
              <w:t>内蒙古羽平科技有限公司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sz w:val="22"/>
                <w:szCs w:val="22"/>
                <w:u w:val="none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accent3"/>
                  </w14:solidFill>
                </w14:textFill>
              </w:rPr>
              <w:t>中风险</w:t>
            </w:r>
          </w:p>
        </w:tc>
      </w:tr>
      <w:tr w14:paraId="545DD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E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7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0B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sz w:val="22"/>
                <w:szCs w:val="22"/>
                <w:u w:val="none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accent3"/>
                  </w14:solidFill>
                </w14:textFill>
              </w:rPr>
              <w:t>鄂尔多斯市汇辰广告装饰有限责任公司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C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sz w:val="22"/>
                <w:szCs w:val="22"/>
                <w:u w:val="none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accent3"/>
                  </w14:solidFill>
                </w14:textFill>
              </w:rPr>
              <w:t>中风险</w:t>
            </w:r>
          </w:p>
        </w:tc>
      </w:tr>
      <w:tr w14:paraId="3E221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9D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EC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sz w:val="22"/>
                <w:szCs w:val="22"/>
                <w:u w:val="none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accent3"/>
                  </w14:solidFill>
                </w14:textFill>
              </w:rPr>
              <w:t>鄂托克旗乌兰印刷厂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1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sz w:val="22"/>
                <w:szCs w:val="22"/>
                <w:u w:val="none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accent3"/>
                  </w14:solidFill>
                </w14:textFill>
              </w:rPr>
              <w:t>中风险</w:t>
            </w:r>
          </w:p>
        </w:tc>
      </w:tr>
      <w:tr w14:paraId="6C848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C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3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4B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sz w:val="22"/>
                <w:szCs w:val="22"/>
                <w:u w:val="none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accent3"/>
                  </w14:solidFill>
                </w14:textFill>
              </w:rPr>
              <w:t>鄂托克旗卓艺广告制作部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1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sz w:val="22"/>
                <w:szCs w:val="22"/>
                <w:u w:val="none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2BA02" w:themeColor="accent3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accent3"/>
                  </w14:solidFill>
                </w14:textFill>
              </w:rPr>
              <w:t>中风险</w:t>
            </w:r>
          </w:p>
        </w:tc>
      </w:tr>
      <w:tr w14:paraId="5CEEE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C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EE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鄂托克旗虎威电脑印刷厂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29979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7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6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1D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鄂托克旗方艺广告牌匾制作部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AF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59F2A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05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1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CB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鄂托克旗建强印刷厂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E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3D2C9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B1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FF9F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鄂尔多斯市鼎力广告制作有限公司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E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073F9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0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5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50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鄂托克旗创意广告部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64C26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34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A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内蒙古鄂托克旗正明媒体广告有限责任公司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7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38ABD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1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8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97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鄂托克旗瀚德印刷厂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41738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0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D1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45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鄂托克旗钊智快印部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7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65845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3A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B9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5F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鄂托克旗金捷大图复印广告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4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79E28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5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A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F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鄂托克旗中学印刷厂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81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5C77D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3E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19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鄂尔多斯市智科文化传媒有限公司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501B3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24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A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鄂托克旗礼物商贸有限责任公司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49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44B2F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F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EC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1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鄂托克旗艺腾图文快印室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0638B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1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52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F6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鄂托克旗艺圆图文广告部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32695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9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E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4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鄂托克旗飞宏创意广告部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5C7A4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1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2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9C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鄂托克旗乌兰印象广告有限责任公司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DA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5FACA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3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42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81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鄂托克旗源点广告部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7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6DC6E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98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34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鄂托克旗德胜广告部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9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17346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D1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D5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鄂托克旗艺可传媒广告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F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2CC53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82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D6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鄂托克旗鼎泰广告制作服务部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低风险</w:t>
            </w:r>
          </w:p>
        </w:tc>
      </w:tr>
      <w:tr w14:paraId="406D2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6E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950D0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92554"/>
    <w:rsid w:val="195125AC"/>
    <w:rsid w:val="31F92554"/>
    <w:rsid w:val="626F6ED1"/>
    <w:rsid w:val="71880E07"/>
    <w:rsid w:val="75E4567E"/>
    <w:rsid w:val="79565840"/>
    <w:rsid w:val="7C3C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81"/>
    <w:basedOn w:val="5"/>
    <w:qFormat/>
    <w:uiPriority w:val="0"/>
    <w:rPr>
      <w:rFonts w:hint="eastAsia" w:ascii="宋体" w:hAnsi="宋体" w:eastAsia="宋体" w:cs="宋体"/>
      <w:color w:val="00B05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2559</Words>
  <Characters>2710</Characters>
  <Lines>0</Lines>
  <Paragraphs>0</Paragraphs>
  <TotalTime>0</TotalTime>
  <ScaleCrop>false</ScaleCrop>
  <LinksUpToDate>false</LinksUpToDate>
  <CharactersWithSpaces>2711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2025-05-22T01:18:00Z</dcterms:created>
  <dc:creator>哈斯</dc:creator>
  <cp:lastModifiedBy>aying</cp:lastModifiedBy>
  <dcterms:modified xsi:type="dcterms:W3CDTF">2025-05-23T07:21:00Z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AC5B3AEB08314454A7CAAE22D4DB71A3_13</vt:lpwstr>
  </property>
  <property fmtid="{D5CDD505-2E9C-101B-9397-08002B2CF9AE}" pid="4" name="KSOTemplateDocerSaveRecord">
    <vt:lpwstr>eyJoZGlkIjoiMjJkNTk5ODJkOWFhZjVjZTFiYmMzYzI2MjcwOWU1NGUiLCJ1c2VySWQiOiIyNTEwMDI3NzUifQ==</vt:lpwstr>
  </property>
</Properties>
</file>