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80C3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90" w:afterAutospacing="0" w:line="540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eastAsia="zh-CN"/>
        </w:rPr>
        <w:t>鄂托克旗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202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4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年</w:t>
      </w:r>
      <w:r>
        <w:rPr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9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月财政收支情况</w:t>
      </w:r>
    </w:p>
    <w:p w14:paraId="38FFBBF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一、全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旗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一般公共预算收支情况</w:t>
      </w:r>
    </w:p>
    <w:p w14:paraId="1D8CD2B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（一）一般公共预算收入情况</w:t>
      </w:r>
    </w:p>
    <w:p w14:paraId="382F1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right="0" w:firstLine="540" w:firstLineChars="200"/>
        <w:jc w:val="left"/>
        <w:textAlignment w:val="auto"/>
        <w:outlineLvl w:val="9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2024年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9</w:t>
      </w:r>
      <w:bookmarkStart w:id="0" w:name="_GoBack"/>
      <w:bookmarkEnd w:id="0"/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月，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全旗一般公共预算收入累计完成248200万元，较上年同期下降23.3%，完成年初预算的52.8%。其中：税收收入224695万元、下降23.1%，非税收入23505万元、下降25%，占比分别为90.5%和9.5%。</w:t>
      </w:r>
    </w:p>
    <w:p w14:paraId="02736C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left="0" w:leftChars="0" w:right="0" w:firstLine="54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主要税收收入项目情况如下：</w:t>
      </w:r>
    </w:p>
    <w:p w14:paraId="73A301A2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增值税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61309万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元，同比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下降4.6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48F61CA7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企业所得税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33987万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下降11.7%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0AD3D61A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个人所得税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3411万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元，同比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下降60.1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31152B3C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资源税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43489万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元，同比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下降10.2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7A28DFF9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环境保护税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5182万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元，同比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增长37.9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6A3730E8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城市维护建设税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13545万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下降7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19D4B34D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房产税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8832万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下降1.4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75420EDC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印花税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6441万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下降1.4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314E242D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城镇土地使用税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15199万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增长1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4CCBDDD7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土地增值税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1594万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增长42.2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10D8581D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车船税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1796万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增长11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673A3B3F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耕地占用税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27139万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下降65.4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6D07A110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契税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2771万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增长23.9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2155F5BA">
      <w:pPr>
        <w:pStyle w:val="4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一般公共预算支出情况。</w:t>
      </w:r>
    </w:p>
    <w:p w14:paraId="066B0643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Chars="0" w:right="0" w:rightChars="0" w:firstLine="270" w:firstLineChars="10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全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旗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一般公共预算支出累计完成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390792万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元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。</w:t>
      </w:r>
    </w:p>
    <w:p w14:paraId="23563222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主要支出科目情况如下：</w:t>
      </w:r>
    </w:p>
    <w:p w14:paraId="4EB4ED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right="0" w:firstLine="540" w:firstLineChars="2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1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.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教育支出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58929万元、下降5.4%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0843DD1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right="0" w:firstLine="540" w:firstLineChars="200"/>
        <w:jc w:val="both"/>
        <w:textAlignment w:val="auto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2.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科技支出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15912万元、下降23.7%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2414DCE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right="0" w:firstLine="540" w:firstLineChars="2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3.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文化旅游体育与传媒支出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5138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万元、下降39.8%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1402F25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right="0" w:firstLine="540" w:firstLineChars="2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4.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社会保障和就业支出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38154万元、下降1.8%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12300C7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right="0" w:firstLine="540" w:firstLineChars="2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5.卫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生健康支出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23553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万元、下降5.2%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297ED8B1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right="0" w:firstLine="540" w:firstLineChars="2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6.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节能环保支出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24369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万元、下降21.7%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17346E1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right="0" w:firstLine="540" w:firstLineChars="2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7.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城乡社区支出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45868万元、下降38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%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17541D2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right="0" w:firstLine="540" w:firstLineChars="2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8.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农林水支出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59415</w:t>
      </w:r>
      <w:r>
        <w:rPr>
          <w:rFonts w:hint="eastAsia" w:ascii="仿宋_GB2312" w:hAnsi="仿宋_GB2312" w:eastAsia="仿宋_GB2312" w:cs="仿宋_GB2312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万元、下降6.7%。</w:t>
      </w:r>
    </w:p>
    <w:p w14:paraId="6AAEC56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right="0" w:firstLine="540" w:firstLineChars="2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9.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交通运输支出</w:t>
      </w:r>
      <w:r>
        <w:rPr>
          <w:rFonts w:hint="eastAsia" w:ascii="仿宋_GB2312" w:hAnsi="仿宋_GB2312" w:eastAsia="仿宋_GB2312" w:cs="仿宋_GB2312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15314万元、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下降39.9</w:t>
      </w:r>
      <w:r>
        <w:rPr>
          <w:rFonts w:hint="eastAsia" w:ascii="仿宋_GB2312" w:hAnsi="仿宋_GB2312" w:eastAsia="仿宋_GB2312" w:cs="仿宋_GB2312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%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4F5C006E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right="0" w:firstLine="540" w:firstLineChars="2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10.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资源勘探信息等支出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9908万元、下降16.1%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0EE0F19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right="0" w:firstLine="540" w:firstLineChars="200"/>
        <w:jc w:val="both"/>
        <w:textAlignment w:val="auto"/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11.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自然资源海洋气象等支出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4128万元、下降24.6%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33C93F2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二、全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旗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政府性基金预算收支情况</w:t>
      </w:r>
    </w:p>
    <w:p w14:paraId="6AD9B74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270" w:firstLineChars="100"/>
        <w:jc w:val="both"/>
        <w:textAlignment w:val="auto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（一）政府性基金预算收入情况</w:t>
      </w:r>
    </w:p>
    <w:p w14:paraId="4082F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firstLine="540" w:firstLineChars="200"/>
        <w:jc w:val="both"/>
        <w:textAlignment w:val="auto"/>
        <w:outlineLvl w:val="9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20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24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年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9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月底，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全旗政府性基金预算收入累计完成12383万元、增长26.3%，其中国有土地使用权出让收入11516万元、增长30.6%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。</w:t>
      </w:r>
    </w:p>
    <w:p w14:paraId="56AA4E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Chars="0" w:right="0" w:rightChars="0" w:firstLine="270" w:firstLineChars="100"/>
        <w:jc w:val="both"/>
        <w:textAlignment w:val="auto"/>
        <w:outlineLvl w:val="9"/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  <w:t>二</w:t>
      </w:r>
      <w:r>
        <w:rPr>
          <w:rFonts w:hint="default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）政府性基金预算支出情况</w:t>
      </w:r>
    </w:p>
    <w:p w14:paraId="141BC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="0" w:leftChars="0" w:right="0" w:firstLine="540" w:firstLineChars="200"/>
        <w:jc w:val="both"/>
        <w:textAlignment w:val="auto"/>
        <w:outlineLvl w:val="9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20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24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年</w:t>
      </w:r>
      <w:r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9</w:t>
      </w:r>
      <w:r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月底，政府性基金预算支出13042万元、下降44.4%。</w:t>
      </w:r>
    </w:p>
    <w:p w14:paraId="329CC9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leftChars="0" w:right="0" w:rightChars="0" w:firstLine="540" w:firstLineChars="200"/>
        <w:jc w:val="both"/>
        <w:textAlignment w:val="auto"/>
        <w:outlineLvl w:val="9"/>
        <w:rPr>
          <w:rFonts w:hint="eastAsia" w:ascii="Times New Roman" w:hAnsi="Times New Roman" w:cs="Times New Roman" w:eastAsiaTheme="minorEastAsia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 w14:paraId="4492F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0" w:lineRule="atLeast"/>
        <w:ind w:left="0" w:leftChars="0" w:right="0" w:firstLine="540" w:firstLineChars="200"/>
        <w:jc w:val="both"/>
        <w:textAlignment w:val="auto"/>
        <w:outlineLvl w:val="9"/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eastAsia="zh-CN"/>
        </w:rPr>
      </w:pPr>
    </w:p>
    <w:p w14:paraId="243E07C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810" w:firstLineChars="30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</w:p>
    <w:p w14:paraId="09DFD5FC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20" w:lineRule="atLeast"/>
        <w:ind w:left="0" w:right="0" w:firstLine="0"/>
        <w:jc w:val="both"/>
        <w:textAlignment w:val="auto"/>
        <w:rPr>
          <w:rFonts w:hint="eastAsia" w:ascii="Times New Roman" w:hAnsi="Times New Roman" w:cs="Times New Roman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</w:pPr>
    </w:p>
    <w:p w14:paraId="14B0BE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FCA86F"/>
    <w:multiLevelType w:val="singleLevel"/>
    <w:tmpl w:val="8EFCA86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13408EF"/>
    <w:multiLevelType w:val="singleLevel"/>
    <w:tmpl w:val="513408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ZGE1MzZkMWJhYmY1ZTUxMTQ0ODM1N2U3ZTc3M2UifQ=="/>
  </w:docVars>
  <w:rsids>
    <w:rsidRoot w:val="73172B02"/>
    <w:rsid w:val="050F08E3"/>
    <w:rsid w:val="09AD2157"/>
    <w:rsid w:val="0A5922DF"/>
    <w:rsid w:val="0B2C17A1"/>
    <w:rsid w:val="0D4A550B"/>
    <w:rsid w:val="0D8368AF"/>
    <w:rsid w:val="0FD06B9F"/>
    <w:rsid w:val="105A7962"/>
    <w:rsid w:val="1090632E"/>
    <w:rsid w:val="1225455A"/>
    <w:rsid w:val="134C478E"/>
    <w:rsid w:val="179746EF"/>
    <w:rsid w:val="1A4B1C44"/>
    <w:rsid w:val="1B997677"/>
    <w:rsid w:val="1C913B5A"/>
    <w:rsid w:val="1D2D2E57"/>
    <w:rsid w:val="1DA113B8"/>
    <w:rsid w:val="21052D77"/>
    <w:rsid w:val="241906BD"/>
    <w:rsid w:val="28D865AA"/>
    <w:rsid w:val="295977AD"/>
    <w:rsid w:val="29C93AF5"/>
    <w:rsid w:val="2BC453B2"/>
    <w:rsid w:val="2C616387"/>
    <w:rsid w:val="2CB9158B"/>
    <w:rsid w:val="2F562B07"/>
    <w:rsid w:val="383C4522"/>
    <w:rsid w:val="386C3059"/>
    <w:rsid w:val="399A3BF6"/>
    <w:rsid w:val="39E13EDE"/>
    <w:rsid w:val="3C3173B2"/>
    <w:rsid w:val="3C814BF9"/>
    <w:rsid w:val="3CAB4BC3"/>
    <w:rsid w:val="3E8E6790"/>
    <w:rsid w:val="41250249"/>
    <w:rsid w:val="42AE7CFE"/>
    <w:rsid w:val="44352408"/>
    <w:rsid w:val="45FD1795"/>
    <w:rsid w:val="4A317C5F"/>
    <w:rsid w:val="4AAA5F2F"/>
    <w:rsid w:val="4C9245CE"/>
    <w:rsid w:val="4E653F47"/>
    <w:rsid w:val="576617FE"/>
    <w:rsid w:val="58AC0A25"/>
    <w:rsid w:val="58CD516C"/>
    <w:rsid w:val="5DFC1EDA"/>
    <w:rsid w:val="5FB12C0C"/>
    <w:rsid w:val="6300246C"/>
    <w:rsid w:val="63B02452"/>
    <w:rsid w:val="66037E10"/>
    <w:rsid w:val="668C6F27"/>
    <w:rsid w:val="66C53224"/>
    <w:rsid w:val="671169F6"/>
    <w:rsid w:val="6D7B2E1B"/>
    <w:rsid w:val="6E667151"/>
    <w:rsid w:val="6F1F3C7A"/>
    <w:rsid w:val="73172B02"/>
    <w:rsid w:val="767216B3"/>
    <w:rsid w:val="7848431F"/>
    <w:rsid w:val="78D35C62"/>
    <w:rsid w:val="79121A6F"/>
    <w:rsid w:val="7927021B"/>
    <w:rsid w:val="79B35BD4"/>
    <w:rsid w:val="7A1207DC"/>
    <w:rsid w:val="7A9A0A65"/>
    <w:rsid w:val="7C12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autoRedefine/>
    <w:unhideWhenUsed/>
    <w:qFormat/>
    <w:uiPriority w:val="39"/>
    <w:pPr>
      <w:ind w:left="420" w:leftChars="200"/>
    </w:pPr>
    <w:rPr>
      <w:rFonts w:hint="eastAsia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Normal Indent1"/>
    <w:basedOn w:val="1"/>
    <w:next w:val="1"/>
    <w:autoRedefine/>
    <w:qFormat/>
    <w:uiPriority w:val="0"/>
    <w:pPr>
      <w:spacing w:line="660" w:lineRule="exact"/>
      <w:ind w:firstLine="720" w:firstLineChars="200"/>
    </w:pPr>
    <w:rPr>
      <w:rFonts w:eastAsia="楷体_GB2312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650</Words>
  <Characters>896</Characters>
  <Lines>0</Lines>
  <Paragraphs>0</Paragraphs>
  <TotalTime>3</TotalTime>
  <ScaleCrop>false</ScaleCrop>
  <LinksUpToDate>false</LinksUpToDate>
  <CharactersWithSpaces>896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2023-11-29T06:07:00Z</dcterms:created>
  <dc:creator>LENOVO</dc:creator>
  <cp:lastModifiedBy>LENOVO</cp:lastModifiedBy>
  <cp:lastPrinted>2024-10-10T01:31:36Z</cp:lastPrinted>
  <dcterms:modified xsi:type="dcterms:W3CDTF">2024-10-10T01:36:56Z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E1F375C2853246AB9A4AAFC6EFA88986_11</vt:lpwstr>
  </property>
</Properties>
</file>